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6B25A" w14:textId="292B1929" w:rsidR="00F422D4" w:rsidRDefault="00201EE1">
      <w:r>
        <w:rPr>
          <w:noProof/>
        </w:rPr>
        <w:drawing>
          <wp:inline distT="0" distB="0" distL="0" distR="0" wp14:anchorId="6804DD72" wp14:editId="430CC502">
            <wp:extent cx="6300470" cy="9346565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34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2D4" w:rsidSect="003E5F5A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E1"/>
    <w:rsid w:val="00201EE1"/>
    <w:rsid w:val="003E5F5A"/>
    <w:rsid w:val="00F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44CE"/>
  <w15:chartTrackingRefBased/>
  <w15:docId w15:val="{F214322F-FF21-409D-8837-50B3E2C4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wahya.unpad@gmail.com</dc:creator>
  <cp:keywords/>
  <dc:description/>
  <cp:lastModifiedBy>wahya.unpad@gmail.com</cp:lastModifiedBy>
  <cp:revision>1</cp:revision>
  <dcterms:created xsi:type="dcterms:W3CDTF">2023-12-20T07:57:00Z</dcterms:created>
  <dcterms:modified xsi:type="dcterms:W3CDTF">2023-12-20T07:58:00Z</dcterms:modified>
</cp:coreProperties>
</file>