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EE76D" w14:textId="479FCF2C" w:rsidR="002652E8" w:rsidRDefault="002652E8" w:rsidP="00D052E4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52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Data </w:t>
      </w:r>
      <w:proofErr w:type="spellStart"/>
      <w:r w:rsidRPr="002652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Ungkapan</w:t>
      </w:r>
      <w:proofErr w:type="spellEnd"/>
      <w:r w:rsidRPr="002652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2652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Peribahasa</w:t>
      </w:r>
      <w:proofErr w:type="spellEnd"/>
    </w:p>
    <w:p w14:paraId="58DBAEDD" w14:textId="77777777" w:rsidR="002652E8" w:rsidRPr="002652E8" w:rsidRDefault="002652E8" w:rsidP="00D052E4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C9A0D8" w14:textId="4D10BDD1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Dahar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kawas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 (KUDPB,2002: 58)</w:t>
      </w:r>
    </w:p>
    <w:p w14:paraId="442C498C" w14:textId="77777777" w:rsidR="00D052E4" w:rsidRPr="00346E22" w:rsidRDefault="00D052E4" w:rsidP="00D052E4">
      <w:pPr>
        <w:pStyle w:val="NoSpacing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bebek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720E59D8" w14:textId="77777777" w:rsidR="00D052E4" w:rsidRPr="00346E22" w:rsidRDefault="00D052E4" w:rsidP="00D052E4">
      <w:pPr>
        <w:pStyle w:val="NoSpacing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tertib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meninggalkan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remah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sana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sini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99B971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Daharna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sakeser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daun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 (NB, 1997: 79)</w:t>
      </w:r>
    </w:p>
    <w:p w14:paraId="436BF533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segeser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daun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1FAA7481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Seseorang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lapar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terus-terusan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443D92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Tuang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jinis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264)</w:t>
      </w:r>
    </w:p>
    <w:p w14:paraId="79FAF987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modal.’</w:t>
      </w:r>
    </w:p>
    <w:p w14:paraId="2C43BB09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Menertawakan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perkataan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ucapan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lucu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kata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dirinya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6B2003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Buburuh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nyatu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diupah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beas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44--45)</w:t>
      </w:r>
    </w:p>
    <w:p w14:paraId="51B7E177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upah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beras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16516BEC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undangan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CA60078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keuntungan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ganda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.’ </w:t>
      </w:r>
    </w:p>
    <w:p w14:paraId="176CDD3A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Ngagandong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kejo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hese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nyatu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(NB, 1997: 117)</w:t>
      </w:r>
    </w:p>
    <w:p w14:paraId="466FC78C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Menggendong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susah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494718A8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mencukupi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kebutuhannya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mengurusi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harta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89B3DB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kekayaan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 lain,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upahnya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sedikit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C5B5B3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Gantung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teureuyeun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76)</w:t>
      </w:r>
    </w:p>
    <w:p w14:paraId="23D83F0A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Menggantung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ditelan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39F72026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Mersa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kecewa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kenyang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terpaksa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dihentikan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58993083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keburu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habis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dsb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E70236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Kajejek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hakan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</w:t>
      </w:r>
      <w:proofErr w:type="gram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116--117)</w:t>
      </w:r>
    </w:p>
    <w:p w14:paraId="444C8551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Terinjak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46A35B01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Hasil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habis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dipergunakan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E7026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Moal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nyape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ngoprek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174--175)</w:t>
      </w:r>
    </w:p>
    <w:p w14:paraId="505385AD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2F3C2566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rezeki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kalau</w:t>
      </w:r>
      <w:proofErr w:type="spellEnd"/>
      <w:proofErr w:type="gram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berusaha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7394F2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Huap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hiji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diduakeun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proofErr w:type="gram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KUDPB, 2002: 98)</w:t>
      </w:r>
    </w:p>
    <w:p w14:paraId="3A25C80E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Suap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dijadikan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5678872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46E2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Menghemat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segala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keperluan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kebetuhan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E569E9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siapa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dicukupi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kebutuhannya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1CF6D2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Ngeupeul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ngahuapan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maneh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(NB, 1997: 119)</w:t>
      </w:r>
    </w:p>
    <w:p w14:paraId="2635B4B3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Mengepal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menyuapi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75620BC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nasihat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aturan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yang</w:t>
      </w:r>
      <w:proofErr w:type="gram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menguntungkan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6A6F1D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Seuseut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batan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neureuy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keueus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(KUDPB,2002: 243)</w:t>
      </w:r>
    </w:p>
    <w:p w14:paraId="073590C4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sukar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sukar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sekali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2CFF71E4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Kabeureuyan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mah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tara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tulang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munding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tapi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cucuk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peda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..</w:t>
      </w:r>
      <w:proofErr w:type="gram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(KUDPB, </w:t>
      </w:r>
    </w:p>
    <w:p w14:paraId="5EC104A1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2002: 113)</w:t>
      </w:r>
    </w:p>
    <w:p w14:paraId="2DDB754C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Tertelan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tulang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kerbau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duri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ikan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asin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peda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2FB229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Yang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mencelakakan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biasanya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menganggap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sepele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remeh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urusan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D2A8A8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mencelakan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biasanya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hal-hal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dianggap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sepele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3B9D2619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Dikungkung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diawur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dicangcang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teu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diparaban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65)</w:t>
      </w:r>
    </w:p>
    <w:p w14:paraId="16CB6A98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Dikurung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diikat</w:t>
      </w:r>
      <w:proofErr w:type="spellEnd"/>
      <w:proofErr w:type="gram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14C51712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Diacuhkan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diceraikan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nafkah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1E7C5B" w14:textId="2BF70662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346E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Peujit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koreseun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(KUDPB, 2002: 221)</w:t>
      </w:r>
    </w:p>
    <w:p w14:paraId="3995AFB6" w14:textId="77777777" w:rsidR="00D052E4" w:rsidRPr="00346E22" w:rsidRDefault="00D052E4" w:rsidP="00D052E4">
      <w:pPr>
        <w:pStyle w:val="NoSpacing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usus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burung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kores.’</w:t>
      </w:r>
    </w:p>
    <w:p w14:paraId="3E82AE50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Pagi-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pagi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mengisi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perut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terlambat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3665FAB2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sebentar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perutnya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terasa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sakit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4F4B05" w14:textId="77777777" w:rsidR="00D052E4" w:rsidRPr="00346E22" w:rsidRDefault="00D052E4" w:rsidP="00D052E4">
      <w:pPr>
        <w:pStyle w:val="NoSpacing"/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346E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Tamba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gado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ngaburayot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(KUDPB, 2002: 248)</w:t>
      </w:r>
    </w:p>
    <w:p w14:paraId="59FDB5D0" w14:textId="77777777" w:rsidR="00D052E4" w:rsidRPr="00346E22" w:rsidRDefault="00D052E4" w:rsidP="00D052E4">
      <w:pPr>
        <w:pStyle w:val="NoSpacing"/>
        <w:tabs>
          <w:tab w:val="left" w:pos="426"/>
        </w:tabs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Sekadar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dago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bergayut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7534D2D6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Daripada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diam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lumayan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bukannya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06896517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enak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F7D4E2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Bengkok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tikoro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36)</w:t>
      </w:r>
    </w:p>
    <w:p w14:paraId="41AEBE6A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Bengkok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tenggorokan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67CBB9F4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istimewa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datang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A9B07E" w14:textId="77777777" w:rsidR="00D052E4" w:rsidRPr="00346E22" w:rsidRDefault="00D052E4" w:rsidP="00D052E4">
      <w:pPr>
        <w:pStyle w:val="NoSpacing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kehabisan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1E48600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Buta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terong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.</w:t>
      </w:r>
      <w:proofErr w:type="gram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46)</w:t>
      </w:r>
    </w:p>
    <w:p w14:paraId="76F578A0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Terung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raksasa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42218F08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Dikatakan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orang yang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bermuka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jelek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rakus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78F7F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 </w:t>
      </w:r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Cai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asa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tuak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bari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kejo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asa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catang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bobo   </w:t>
      </w:r>
    </w:p>
    <w:p w14:paraId="67CD2182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(KUDPB, 2002: 49)</w:t>
      </w:r>
    </w:p>
    <w:p w14:paraId="438B5836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‘Air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terasa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tuak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basi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nasi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terasa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batang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bobo.’</w:t>
      </w:r>
    </w:p>
    <w:p w14:paraId="53C3DD3E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Serba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enak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sedang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susah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0B7442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sakit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7E77CE8E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Bilatung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dulang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(NB, 1997: 73)</w:t>
      </w:r>
    </w:p>
    <w:p w14:paraId="553C21D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Belatung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dulang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’.</w:t>
      </w:r>
    </w:p>
    <w:p w14:paraId="7EEAD924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Anak yang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suka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994872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Kokoro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manggih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mulud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puasa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manggih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Lebaran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 (NB, 1997: 137)</w:t>
      </w:r>
    </w:p>
    <w:p w14:paraId="1D7CF563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Melarat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bertemu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Mulud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puasa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bertemu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Lebaran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5DDEA4BD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Serakah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mengumpulkan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harta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benda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lahap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62D554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lupa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sopan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santun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lupa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buruk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9EDC39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 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Kuru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cileuh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kentel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peujit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KUDPB, 2002: 144)</w:t>
      </w:r>
    </w:p>
    <w:p w14:paraId="74732EFA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Kurus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tahi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kosong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usus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01DE1679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Mengurangi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tidur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mengurangi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mempunyai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maksud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tertentu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4010D7EE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Murah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sandang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murah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pangan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proofErr w:type="gram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(KUDPB, 2002: 179)</w:t>
      </w:r>
    </w:p>
    <w:p w14:paraId="6138933D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Murah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sandang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murah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52756A78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sulit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pakaian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yang 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Makmur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82593A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Ngaburuy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(NB, 1997: 123)</w:t>
      </w:r>
    </w:p>
    <w:p w14:paraId="0CA60BE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Seperi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kecebong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5923138D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Minum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penganan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B1ED61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24. 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Mun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teu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ngakal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moal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ngakeul</w:t>
      </w:r>
      <w:proofErr w:type="spellEnd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(NB, 1997: 113)</w:t>
      </w:r>
    </w:p>
    <w:p w14:paraId="11EC5DF6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‘Jika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memakai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akal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membolak-balik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sapaya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uapnya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DD50ED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hilang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</w:p>
    <w:p w14:paraId="4C767488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Jika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berusaha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mendapat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61567A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 </w:t>
      </w: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Rea </w:t>
      </w:r>
      <w:proofErr w:type="spellStart"/>
      <w:r w:rsidRPr="00346E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ketan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rea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keton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(NB, 1997: 136)</w:t>
      </w:r>
    </w:p>
    <w:p w14:paraId="6C3F74B0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‘Banyak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ketan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keton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596C7334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Banyak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padi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uang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kekurangan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8C880E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Sakeser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daun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(NB, 1997: 138)</w:t>
      </w:r>
    </w:p>
    <w:p w14:paraId="1A4C45B9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Segeser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daun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</w:p>
    <w:p w14:paraId="7B1B8C5E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begitu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lama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antaranya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sebutan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merasa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E4DAE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lapar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8AE80FE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Tikoro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kotokeun</w:t>
      </w:r>
      <w:proofErr w:type="spellEnd"/>
      <w:proofErr w:type="gram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.</w:t>
      </w:r>
      <w:proofErr w:type="gram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careham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hayameun</w:t>
      </w:r>
      <w:proofErr w:type="spellEnd"/>
      <w:r w:rsidRPr="00346E2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\. </w:t>
      </w: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(KUDPB, 2002: 261) </w:t>
      </w:r>
    </w:p>
    <w:p w14:paraId="09978F95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‘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Tenggorokan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seperi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ayam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geraham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ayan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.’</w:t>
      </w:r>
    </w:p>
    <w:p w14:paraId="166BEB8C" w14:textId="77777777" w:rsidR="00D052E4" w:rsidRPr="00346E22" w:rsidRDefault="00D052E4" w:rsidP="00D052E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Pagi-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pagi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sekali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bangun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tidur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mengisi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perut</w:t>
      </w:r>
      <w:proofErr w:type="spellEnd"/>
      <w:r w:rsidRPr="00346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D052E4" w:rsidRPr="00346E22" w:rsidSect="002652E8">
      <w:pgSz w:w="11907" w:h="16839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E4"/>
    <w:rsid w:val="002652E8"/>
    <w:rsid w:val="003E5F5A"/>
    <w:rsid w:val="00D052E4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63DD"/>
  <w15:chartTrackingRefBased/>
  <w15:docId w15:val="{5459C78B-BB80-4828-810A-F6BEB311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52E4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D052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wahya.unpad@gmail.com</dc:creator>
  <cp:keywords/>
  <dc:description/>
  <cp:lastModifiedBy>wahya.unpad@gmail.com</cp:lastModifiedBy>
  <cp:revision>2</cp:revision>
  <dcterms:created xsi:type="dcterms:W3CDTF">2023-10-31T18:53:00Z</dcterms:created>
  <dcterms:modified xsi:type="dcterms:W3CDTF">2023-10-31T18:56:00Z</dcterms:modified>
</cp:coreProperties>
</file>